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FB" w:rsidRDefault="00C533FB" w:rsidP="004D34DA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:rsidR="00C533FB" w:rsidRDefault="00C533FB" w:rsidP="004D34DA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:rsidR="00B22D7C" w:rsidRDefault="00B22D7C" w:rsidP="00B22D7C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Генеральному директору  </w:t>
      </w:r>
    </w:p>
    <w:p w:rsidR="00B22D7C" w:rsidRDefault="00B22D7C" w:rsidP="00B22D7C">
      <w:pPr>
        <w:pStyle w:val="a9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ФГБУ «НМИЦК им.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Е.И.Чазова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B22D7C" w:rsidRDefault="00B22D7C" w:rsidP="00B22D7C">
      <w:pPr>
        <w:pStyle w:val="a9"/>
        <w:tabs>
          <w:tab w:val="clear" w:pos="4536"/>
        </w:tabs>
        <w:ind w:left="43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Минздрава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2D7C" w:rsidRDefault="00B22D7C" w:rsidP="00B22D7C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Бойцову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C533FB" w:rsidRDefault="00C533FB" w:rsidP="00C533FB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C533FB" w:rsidRDefault="00C533FB" w:rsidP="00C533FB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33FB" w:rsidRDefault="00C533FB" w:rsidP="00C533FB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C533FB" w:rsidRDefault="00C533FB" w:rsidP="00C533FB">
      <w:pPr>
        <w:spacing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подразделение)</w:t>
      </w:r>
    </w:p>
    <w:p w:rsidR="00C533FB" w:rsidRDefault="00C533FB" w:rsidP="00C533FB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33FB" w:rsidRDefault="00C533FB" w:rsidP="00C533FB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C533FB" w:rsidRDefault="00C533FB" w:rsidP="00C533FB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33FB" w:rsidRDefault="00C533FB" w:rsidP="00C533FB">
      <w:pPr>
        <w:spacing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C533FB" w:rsidRDefault="00C533FB" w:rsidP="00D80E81">
      <w:pPr>
        <w:tabs>
          <w:tab w:val="left" w:pos="364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80E81" w:rsidRDefault="004D34DA" w:rsidP="00D80E81">
      <w:pPr>
        <w:tabs>
          <w:tab w:val="left" w:pos="364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80E81">
        <w:rPr>
          <w:rFonts w:ascii="Times New Roman" w:hAnsi="Times New Roman" w:cs="Times New Roman"/>
          <w:sz w:val="26"/>
          <w:szCs w:val="26"/>
        </w:rPr>
        <w:t>Заявление</w:t>
      </w:r>
    </w:p>
    <w:p w:rsidR="00C533FB" w:rsidRDefault="00C533FB" w:rsidP="00D80E81">
      <w:pPr>
        <w:tabs>
          <w:tab w:val="left" w:pos="364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80E81" w:rsidRPr="00D80E81" w:rsidRDefault="00D80E81" w:rsidP="00D80E81">
      <w:pPr>
        <w:pStyle w:val="a7"/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D80E81">
        <w:rPr>
          <w:rFonts w:ascii="Times New Roman" w:hAnsi="Times New Roman" w:cs="Times New Roman"/>
          <w:sz w:val="26"/>
          <w:szCs w:val="26"/>
        </w:rPr>
        <w:t>Прошу предоставить мне отпуск по уходу за _______</w:t>
      </w:r>
      <w:r w:rsidRPr="00C533FB">
        <w:rPr>
          <w:rFonts w:ascii="Times New Roman" w:hAnsi="Times New Roman" w:cs="Times New Roman"/>
          <w:i/>
          <w:sz w:val="24"/>
          <w:szCs w:val="24"/>
          <w:u w:val="single"/>
        </w:rPr>
        <w:t>первым</w:t>
      </w:r>
    </w:p>
    <w:p w:rsidR="00C533FB" w:rsidRDefault="00C533FB" w:rsidP="00D80E81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ребенком___________________________________________________________________</w:t>
      </w:r>
    </w:p>
    <w:p w:rsidR="00C533FB" w:rsidRPr="00C533FB" w:rsidRDefault="00C533FB" w:rsidP="00C533F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80E81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D80E8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533FB">
        <w:rPr>
          <w:rFonts w:ascii="Times New Roman" w:hAnsi="Times New Roman" w:cs="Times New Roman"/>
          <w:i/>
          <w:sz w:val="24"/>
          <w:szCs w:val="24"/>
        </w:rPr>
        <w:t>(ФИО, дата рождения ребенка)</w:t>
      </w:r>
    </w:p>
    <w:p w:rsidR="00D80E81" w:rsidRDefault="00D80E81" w:rsidP="00C533F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80E81">
        <w:rPr>
          <w:rFonts w:ascii="Times New Roman" w:hAnsi="Times New Roman" w:cs="Times New Roman"/>
          <w:b/>
          <w:sz w:val="26"/>
          <w:szCs w:val="26"/>
        </w:rPr>
        <w:t>до</w:t>
      </w:r>
      <w:r w:rsidRPr="00D80E81">
        <w:rPr>
          <w:rFonts w:ascii="Times New Roman" w:hAnsi="Times New Roman" w:cs="Times New Roman"/>
          <w:sz w:val="26"/>
          <w:szCs w:val="26"/>
        </w:rPr>
        <w:t xml:space="preserve"> достижения им возраста </w:t>
      </w:r>
      <w:r w:rsidR="003F1FB4">
        <w:rPr>
          <w:rFonts w:ascii="Times New Roman" w:hAnsi="Times New Roman" w:cs="Times New Roman"/>
          <w:sz w:val="26"/>
          <w:szCs w:val="26"/>
        </w:rPr>
        <w:t>1,5</w:t>
      </w:r>
      <w:r w:rsidRPr="00D80E81">
        <w:rPr>
          <w:rFonts w:ascii="Times New Roman" w:hAnsi="Times New Roman" w:cs="Times New Roman"/>
          <w:sz w:val="26"/>
          <w:szCs w:val="26"/>
        </w:rPr>
        <w:t xml:space="preserve"> лет</w:t>
      </w:r>
      <w:r w:rsidR="00C533FB">
        <w:rPr>
          <w:rFonts w:ascii="Times New Roman" w:hAnsi="Times New Roman" w:cs="Times New Roman"/>
          <w:sz w:val="26"/>
          <w:szCs w:val="26"/>
        </w:rPr>
        <w:t xml:space="preserve"> </w:t>
      </w:r>
      <w:r w:rsidRPr="00D80E81">
        <w:rPr>
          <w:rFonts w:ascii="Times New Roman" w:hAnsi="Times New Roman" w:cs="Times New Roman"/>
          <w:sz w:val="26"/>
          <w:szCs w:val="26"/>
        </w:rPr>
        <w:t xml:space="preserve">с___________________ </w:t>
      </w:r>
      <w:r w:rsidRPr="00D80E81">
        <w:rPr>
          <w:rFonts w:ascii="Times New Roman" w:hAnsi="Times New Roman" w:cs="Times New Roman"/>
          <w:b/>
          <w:sz w:val="26"/>
          <w:szCs w:val="26"/>
        </w:rPr>
        <w:t>до_</w:t>
      </w:r>
      <w:r w:rsidRPr="00D80E81">
        <w:rPr>
          <w:rFonts w:ascii="Times New Roman" w:hAnsi="Times New Roman" w:cs="Times New Roman"/>
          <w:sz w:val="26"/>
          <w:szCs w:val="26"/>
        </w:rPr>
        <w:t>______________</w:t>
      </w:r>
      <w:proofErr w:type="gramStart"/>
      <w:r w:rsidRPr="00D80E81">
        <w:rPr>
          <w:rFonts w:ascii="Times New Roman" w:hAnsi="Times New Roman" w:cs="Times New Roman"/>
          <w:sz w:val="26"/>
          <w:szCs w:val="26"/>
        </w:rPr>
        <w:t xml:space="preserve">_  </w:t>
      </w:r>
      <w:r w:rsidR="003F1FB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F1FB4">
        <w:rPr>
          <w:rFonts w:ascii="Times New Roman" w:hAnsi="Times New Roman" w:cs="Times New Roman"/>
          <w:sz w:val="26"/>
          <w:szCs w:val="26"/>
        </w:rPr>
        <w:t xml:space="preserve"> </w:t>
      </w:r>
      <w:r w:rsidRPr="00D80E81">
        <w:rPr>
          <w:rFonts w:ascii="Times New Roman" w:hAnsi="Times New Roman" w:cs="Times New Roman"/>
          <w:sz w:val="26"/>
          <w:szCs w:val="26"/>
        </w:rPr>
        <w:t>выпла</w:t>
      </w:r>
      <w:r w:rsidR="003F1FB4">
        <w:rPr>
          <w:rFonts w:ascii="Times New Roman" w:hAnsi="Times New Roman" w:cs="Times New Roman"/>
          <w:sz w:val="26"/>
          <w:szCs w:val="26"/>
        </w:rPr>
        <w:t>той</w:t>
      </w:r>
      <w:r w:rsidRPr="00D80E81">
        <w:rPr>
          <w:rFonts w:ascii="Times New Roman" w:hAnsi="Times New Roman" w:cs="Times New Roman"/>
          <w:sz w:val="26"/>
          <w:szCs w:val="26"/>
        </w:rPr>
        <w:t xml:space="preserve"> мне пособи</w:t>
      </w:r>
      <w:r w:rsidR="003F1FB4">
        <w:rPr>
          <w:rFonts w:ascii="Times New Roman" w:hAnsi="Times New Roman" w:cs="Times New Roman"/>
          <w:sz w:val="26"/>
          <w:szCs w:val="26"/>
        </w:rPr>
        <w:t>я</w:t>
      </w:r>
      <w:r w:rsidRPr="00D80E81">
        <w:rPr>
          <w:rFonts w:ascii="Times New Roman" w:hAnsi="Times New Roman" w:cs="Times New Roman"/>
          <w:sz w:val="26"/>
          <w:szCs w:val="26"/>
        </w:rPr>
        <w:t xml:space="preserve"> по уходу за ребенком </w:t>
      </w:r>
      <w:r w:rsidRPr="00D80E8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D80E81">
        <w:rPr>
          <w:rFonts w:ascii="Times New Roman" w:hAnsi="Times New Roman" w:cs="Times New Roman"/>
          <w:sz w:val="26"/>
          <w:szCs w:val="26"/>
        </w:rPr>
        <w:t>достижении им возраста 1,5 лет.</w:t>
      </w:r>
    </w:p>
    <w:p w:rsidR="003F1FB4" w:rsidRPr="00D80E81" w:rsidRDefault="003F1FB4" w:rsidP="003F1FB4">
      <w:pPr>
        <w:pStyle w:val="a7"/>
        <w:ind w:firstLine="708"/>
        <w:rPr>
          <w:rFonts w:ascii="Times New Roman" w:hAnsi="Times New Roman" w:cs="Times New Roman"/>
          <w:sz w:val="26"/>
          <w:szCs w:val="26"/>
        </w:rPr>
      </w:pPr>
      <w:r w:rsidRPr="00D80E81">
        <w:rPr>
          <w:rFonts w:ascii="Times New Roman" w:hAnsi="Times New Roman" w:cs="Times New Roman"/>
          <w:sz w:val="26"/>
          <w:szCs w:val="26"/>
        </w:rPr>
        <w:t xml:space="preserve">Прошу предоставить мне отпуск по уходу за </w:t>
      </w:r>
      <w:r>
        <w:rPr>
          <w:rFonts w:ascii="Times New Roman" w:hAnsi="Times New Roman" w:cs="Times New Roman"/>
          <w:sz w:val="26"/>
          <w:szCs w:val="26"/>
        </w:rPr>
        <w:t>ребенком до</w:t>
      </w:r>
      <w:r w:rsidRPr="00D80E81">
        <w:rPr>
          <w:rFonts w:ascii="Times New Roman" w:hAnsi="Times New Roman" w:cs="Times New Roman"/>
          <w:sz w:val="26"/>
          <w:szCs w:val="26"/>
        </w:rPr>
        <w:t xml:space="preserve"> достижения им возраста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80E81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E81">
        <w:rPr>
          <w:rFonts w:ascii="Times New Roman" w:hAnsi="Times New Roman" w:cs="Times New Roman"/>
          <w:sz w:val="26"/>
          <w:szCs w:val="26"/>
        </w:rPr>
        <w:t xml:space="preserve">с___________________ </w:t>
      </w:r>
      <w:r w:rsidRPr="00D80E81">
        <w:rPr>
          <w:rFonts w:ascii="Times New Roman" w:hAnsi="Times New Roman" w:cs="Times New Roman"/>
          <w:b/>
          <w:sz w:val="26"/>
          <w:szCs w:val="26"/>
        </w:rPr>
        <w:t>до_</w:t>
      </w:r>
      <w:r w:rsidRPr="00D80E81">
        <w:rPr>
          <w:rFonts w:ascii="Times New Roman" w:hAnsi="Times New Roman" w:cs="Times New Roman"/>
          <w:sz w:val="26"/>
          <w:szCs w:val="26"/>
        </w:rPr>
        <w:t xml:space="preserve">_______________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  выплат</w:t>
      </w:r>
      <w:proofErr w:type="gramEnd"/>
      <w:r w:rsidRPr="00D80E81">
        <w:rPr>
          <w:rFonts w:ascii="Times New Roman" w:hAnsi="Times New Roman" w:cs="Times New Roman"/>
          <w:sz w:val="26"/>
          <w:szCs w:val="26"/>
        </w:rPr>
        <w:t>.</w:t>
      </w:r>
    </w:p>
    <w:p w:rsidR="003F1FB4" w:rsidRPr="00D80E81" w:rsidRDefault="003F1FB4" w:rsidP="00C533F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80E81" w:rsidRPr="00D80E81" w:rsidRDefault="00D80E81" w:rsidP="00C533FB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E81">
        <w:rPr>
          <w:rFonts w:ascii="Times New Roman" w:hAnsi="Times New Roman" w:cs="Times New Roman"/>
          <w:sz w:val="26"/>
          <w:szCs w:val="26"/>
        </w:rPr>
        <w:t>Прилагаю следующие документы:</w:t>
      </w:r>
    </w:p>
    <w:p w:rsidR="00D80E81" w:rsidRDefault="00D80E81" w:rsidP="005A0AD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0E81">
        <w:rPr>
          <w:rFonts w:ascii="Times New Roman" w:hAnsi="Times New Roman" w:cs="Times New Roman"/>
          <w:sz w:val="26"/>
          <w:szCs w:val="26"/>
        </w:rPr>
        <w:t>Копия свидетельства о рождении ребенка</w:t>
      </w:r>
    </w:p>
    <w:p w:rsidR="005A0ADB" w:rsidRPr="00D80E81" w:rsidRDefault="005A0ADB" w:rsidP="005A0AD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с места работы отца</w:t>
      </w:r>
      <w:bookmarkStart w:id="0" w:name="_GoBack"/>
      <w:bookmarkEnd w:id="0"/>
    </w:p>
    <w:p w:rsidR="00C533FB" w:rsidRDefault="00D80E81" w:rsidP="00C533FB">
      <w:pPr>
        <w:pStyle w:val="a7"/>
        <w:ind w:left="4956" w:firstLine="708"/>
        <w:jc w:val="right"/>
        <w:rPr>
          <w:b/>
        </w:rPr>
      </w:pPr>
      <w:r w:rsidRPr="00D80E81">
        <w:rPr>
          <w:rFonts w:ascii="Times New Roman" w:hAnsi="Times New Roman" w:cs="Times New Roman"/>
          <w:sz w:val="26"/>
          <w:szCs w:val="26"/>
        </w:rPr>
        <w:t xml:space="preserve">  </w:t>
      </w:r>
      <w:r w:rsidRPr="00D80E81">
        <w:rPr>
          <w:rFonts w:ascii="Times New Roman" w:hAnsi="Times New Roman" w:cs="Times New Roman"/>
          <w:b/>
          <w:sz w:val="26"/>
          <w:szCs w:val="26"/>
        </w:rPr>
        <w:t>_______________</w:t>
      </w:r>
      <w:proofErr w:type="gramStart"/>
      <w:r w:rsidRPr="00D80E81">
        <w:rPr>
          <w:rFonts w:ascii="Times New Roman" w:hAnsi="Times New Roman" w:cs="Times New Roman"/>
          <w:b/>
          <w:sz w:val="26"/>
          <w:szCs w:val="26"/>
        </w:rPr>
        <w:t>_(</w:t>
      </w:r>
      <w:proofErr w:type="gramEnd"/>
      <w:r w:rsidRPr="00D80E81">
        <w:rPr>
          <w:rFonts w:ascii="Times New Roman" w:hAnsi="Times New Roman" w:cs="Times New Roman"/>
          <w:b/>
          <w:sz w:val="26"/>
          <w:szCs w:val="26"/>
        </w:rPr>
        <w:t>подпись, дата)</w:t>
      </w:r>
      <w:r w:rsidRPr="00D80E81">
        <w:rPr>
          <w:b/>
        </w:rPr>
        <w:tab/>
      </w:r>
      <w:r w:rsidRPr="00D80E81">
        <w:rPr>
          <w:b/>
        </w:rPr>
        <w:tab/>
      </w:r>
      <w:r w:rsidRPr="00D80E81">
        <w:rPr>
          <w:b/>
        </w:rPr>
        <w:tab/>
      </w:r>
      <w:r w:rsidRPr="00D80E81">
        <w:rPr>
          <w:b/>
        </w:rPr>
        <w:tab/>
      </w:r>
      <w:r w:rsidRPr="00D80E81">
        <w:rPr>
          <w:b/>
        </w:rPr>
        <w:tab/>
      </w:r>
      <w:r w:rsidRPr="00D80E81">
        <w:rPr>
          <w:b/>
        </w:rPr>
        <w:tab/>
      </w:r>
    </w:p>
    <w:p w:rsidR="00C533FB" w:rsidRDefault="00C533FB" w:rsidP="00C533FB">
      <w:pPr>
        <w:pStyle w:val="a7"/>
        <w:ind w:left="4956" w:firstLine="708"/>
        <w:jc w:val="right"/>
        <w:rPr>
          <w:b/>
        </w:rPr>
      </w:pPr>
    </w:p>
    <w:p w:rsidR="00C533FB" w:rsidRDefault="00C533FB" w:rsidP="00C533FB">
      <w:pPr>
        <w:pStyle w:val="a7"/>
        <w:ind w:left="4956" w:firstLine="708"/>
        <w:jc w:val="right"/>
        <w:rPr>
          <w:b/>
        </w:rPr>
      </w:pPr>
    </w:p>
    <w:p w:rsidR="00C533FB" w:rsidRDefault="00C533FB" w:rsidP="00C533FB">
      <w:pPr>
        <w:pStyle w:val="a7"/>
        <w:ind w:left="4956" w:firstLine="708"/>
        <w:jc w:val="right"/>
        <w:rPr>
          <w:b/>
        </w:rPr>
      </w:pPr>
    </w:p>
    <w:p w:rsidR="00C533FB" w:rsidRDefault="00C533FB" w:rsidP="00C533FB">
      <w:pPr>
        <w:pStyle w:val="a7"/>
        <w:ind w:left="4956" w:firstLine="708"/>
        <w:jc w:val="right"/>
        <w:rPr>
          <w:b/>
        </w:rPr>
      </w:pPr>
    </w:p>
    <w:p w:rsidR="00D80E81" w:rsidRPr="0068180A" w:rsidRDefault="00D80E81" w:rsidP="00C533FB">
      <w:pPr>
        <w:pStyle w:val="a7"/>
        <w:ind w:left="4956" w:firstLine="708"/>
        <w:jc w:val="right"/>
        <w:rPr>
          <w:b/>
        </w:rPr>
      </w:pPr>
      <w:r w:rsidRPr="00D80E81">
        <w:rPr>
          <w:b/>
        </w:rPr>
        <w:tab/>
      </w:r>
      <w:r w:rsidRPr="00D80E81">
        <w:rPr>
          <w:b/>
        </w:rPr>
        <w:tab/>
      </w:r>
      <w:r w:rsidRPr="00D80E81">
        <w:rPr>
          <w:b/>
        </w:rPr>
        <w:tab/>
      </w:r>
      <w:r w:rsidRPr="00D80E81">
        <w:rPr>
          <w:b/>
        </w:rPr>
        <w:tab/>
      </w:r>
      <w:r w:rsidRPr="00D80E81">
        <w:rPr>
          <w:b/>
        </w:rPr>
        <w:tab/>
      </w:r>
    </w:p>
    <w:p w:rsidR="004D34DA" w:rsidRDefault="003A5E25" w:rsidP="004D34DA">
      <w:pPr>
        <w:tabs>
          <w:tab w:val="left" w:pos="364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СОГЛАСОВАНО</w:t>
      </w:r>
      <w:r w:rsidR="004D34DA" w:rsidRPr="008C694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660"/>
        <w:gridCol w:w="4961"/>
        <w:gridCol w:w="2835"/>
      </w:tblGrid>
      <w:tr w:rsidR="004D34DA" w:rsidRPr="003512EB" w:rsidTr="00045E66">
        <w:tc>
          <w:tcPr>
            <w:tcW w:w="2660" w:type="dxa"/>
          </w:tcPr>
          <w:p w:rsidR="004D34DA" w:rsidRPr="003512EB" w:rsidRDefault="004D34DA" w:rsidP="00C148DB">
            <w:pPr>
              <w:tabs>
                <w:tab w:val="left" w:pos="36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4D34DA" w:rsidRPr="003512EB" w:rsidRDefault="004D34DA" w:rsidP="00C148DB">
            <w:pPr>
              <w:tabs>
                <w:tab w:val="left" w:pos="36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045E66" w:rsidRPr="003512EB" w:rsidRDefault="004D34DA" w:rsidP="00BC0A84">
            <w:pPr>
              <w:tabs>
                <w:tab w:val="left" w:pos="36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E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C0A84" w:rsidRPr="003512EB" w:rsidTr="00045E66">
        <w:tc>
          <w:tcPr>
            <w:tcW w:w="2660" w:type="dxa"/>
          </w:tcPr>
          <w:p w:rsidR="00BC0A84" w:rsidRPr="003512EB" w:rsidRDefault="00BC0A84" w:rsidP="00C06FF2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C0A84" w:rsidRDefault="00BC0A84" w:rsidP="00BC0A8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0A84" w:rsidRPr="003512EB" w:rsidRDefault="00BC0A84" w:rsidP="00C06FF2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DA" w:rsidRPr="003512EB" w:rsidTr="00045E66">
        <w:tc>
          <w:tcPr>
            <w:tcW w:w="2660" w:type="dxa"/>
          </w:tcPr>
          <w:p w:rsidR="007259A4" w:rsidRPr="003512EB" w:rsidRDefault="007259A4" w:rsidP="00C06FF2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1353" w:rsidRPr="003512EB" w:rsidRDefault="00C61353" w:rsidP="00BC0A8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4DA" w:rsidRPr="003512EB" w:rsidRDefault="004D34DA" w:rsidP="00C06FF2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DA" w:rsidRPr="003512EB" w:rsidTr="00045E66">
        <w:tc>
          <w:tcPr>
            <w:tcW w:w="2660" w:type="dxa"/>
          </w:tcPr>
          <w:p w:rsidR="004D34DA" w:rsidRPr="003512EB" w:rsidRDefault="004D34DA" w:rsidP="00C533FB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1353" w:rsidRPr="003512EB" w:rsidRDefault="00C61353" w:rsidP="00BC0A8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4DA" w:rsidRPr="003512EB" w:rsidRDefault="004D34DA" w:rsidP="00C06FF2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64" w:rsidRPr="003512EB" w:rsidTr="00045E66">
        <w:tc>
          <w:tcPr>
            <w:tcW w:w="2660" w:type="dxa"/>
          </w:tcPr>
          <w:p w:rsidR="00785564" w:rsidRPr="003512EB" w:rsidRDefault="00F23F6C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Андрюшина Е.С.</w:t>
            </w:r>
          </w:p>
        </w:tc>
        <w:tc>
          <w:tcPr>
            <w:tcW w:w="4961" w:type="dxa"/>
          </w:tcPr>
          <w:p w:rsidR="00C61353" w:rsidRPr="003512EB" w:rsidRDefault="00F23F6C" w:rsidP="00BC0A8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персоналом</w:t>
            </w:r>
          </w:p>
        </w:tc>
        <w:tc>
          <w:tcPr>
            <w:tcW w:w="2835" w:type="dxa"/>
          </w:tcPr>
          <w:p w:rsidR="00785564" w:rsidRPr="003512EB" w:rsidRDefault="00785564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64" w:rsidRPr="003512EB" w:rsidTr="00045E66">
        <w:tc>
          <w:tcPr>
            <w:tcW w:w="2660" w:type="dxa"/>
          </w:tcPr>
          <w:p w:rsidR="00785564" w:rsidRPr="003512EB" w:rsidRDefault="00785564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5564" w:rsidRPr="003512EB" w:rsidRDefault="00785564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564" w:rsidRPr="003512EB" w:rsidRDefault="00785564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64" w:rsidRPr="003512EB" w:rsidTr="00045E66">
        <w:tc>
          <w:tcPr>
            <w:tcW w:w="2660" w:type="dxa"/>
          </w:tcPr>
          <w:p w:rsidR="00785564" w:rsidRDefault="00785564" w:rsidP="004B4CBC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5564" w:rsidRDefault="00785564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564" w:rsidRPr="003512EB" w:rsidRDefault="00785564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64" w:rsidRPr="003512EB" w:rsidTr="00045E66">
        <w:tc>
          <w:tcPr>
            <w:tcW w:w="2660" w:type="dxa"/>
          </w:tcPr>
          <w:p w:rsidR="00785564" w:rsidRDefault="00785564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5564" w:rsidRDefault="00785564" w:rsidP="004023E6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564" w:rsidRPr="003512EB" w:rsidRDefault="00785564" w:rsidP="00785564">
            <w:pPr>
              <w:tabs>
                <w:tab w:val="left" w:pos="3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915" w:rsidRDefault="00030915" w:rsidP="00D80E81">
      <w:pPr>
        <w:pStyle w:val="a3"/>
        <w:spacing w:line="10" w:lineRule="atLeast"/>
        <w:rPr>
          <w:rFonts w:ascii="Times New Roman" w:hAnsi="Times New Roman" w:cs="Times New Roman"/>
        </w:rPr>
      </w:pPr>
    </w:p>
    <w:sectPr w:rsidR="00030915" w:rsidSect="00D80E81">
      <w:pgSz w:w="11906" w:h="16838"/>
      <w:pgMar w:top="567" w:right="99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527"/>
    <w:multiLevelType w:val="hybridMultilevel"/>
    <w:tmpl w:val="A9B65DC8"/>
    <w:lvl w:ilvl="0" w:tplc="0D1AF2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F781E"/>
    <w:multiLevelType w:val="hybridMultilevel"/>
    <w:tmpl w:val="5366E9A6"/>
    <w:lvl w:ilvl="0" w:tplc="C038A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256367"/>
    <w:multiLevelType w:val="multilevel"/>
    <w:tmpl w:val="A664C93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91855B3"/>
    <w:multiLevelType w:val="hybridMultilevel"/>
    <w:tmpl w:val="10C475D0"/>
    <w:lvl w:ilvl="0" w:tplc="04D4A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0D2716"/>
    <w:multiLevelType w:val="multilevel"/>
    <w:tmpl w:val="73E8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" w15:restartNumberingAfterBreak="0">
    <w:nsid w:val="44B17BE2"/>
    <w:multiLevelType w:val="hybridMultilevel"/>
    <w:tmpl w:val="0C0C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E7264"/>
    <w:multiLevelType w:val="multilevel"/>
    <w:tmpl w:val="8408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7" w15:restartNumberingAfterBreak="0">
    <w:nsid w:val="6FD76C73"/>
    <w:multiLevelType w:val="multilevel"/>
    <w:tmpl w:val="753E6D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8" w15:restartNumberingAfterBreak="0">
    <w:nsid w:val="79F46B7F"/>
    <w:multiLevelType w:val="multilevel"/>
    <w:tmpl w:val="5D24A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984850"/>
    <w:multiLevelType w:val="multilevel"/>
    <w:tmpl w:val="C8BC6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A9F"/>
    <w:rsid w:val="00030915"/>
    <w:rsid w:val="00045E66"/>
    <w:rsid w:val="00047C78"/>
    <w:rsid w:val="000C19ED"/>
    <w:rsid w:val="0012561B"/>
    <w:rsid w:val="00161F34"/>
    <w:rsid w:val="00180EAA"/>
    <w:rsid w:val="0018366F"/>
    <w:rsid w:val="001F3C86"/>
    <w:rsid w:val="0021150B"/>
    <w:rsid w:val="00215645"/>
    <w:rsid w:val="00215A1C"/>
    <w:rsid w:val="002406FB"/>
    <w:rsid w:val="00250EC0"/>
    <w:rsid w:val="00284F10"/>
    <w:rsid w:val="002B7AA1"/>
    <w:rsid w:val="00345C04"/>
    <w:rsid w:val="003A5E25"/>
    <w:rsid w:val="003F00F5"/>
    <w:rsid w:val="003F1FB4"/>
    <w:rsid w:val="003F2232"/>
    <w:rsid w:val="0040205A"/>
    <w:rsid w:val="004023E6"/>
    <w:rsid w:val="0042042D"/>
    <w:rsid w:val="00484D4D"/>
    <w:rsid w:val="004B4CBC"/>
    <w:rsid w:val="004D169B"/>
    <w:rsid w:val="004D34DA"/>
    <w:rsid w:val="004F128E"/>
    <w:rsid w:val="00531856"/>
    <w:rsid w:val="005441DE"/>
    <w:rsid w:val="00556578"/>
    <w:rsid w:val="00581518"/>
    <w:rsid w:val="005A0ADB"/>
    <w:rsid w:val="005A6514"/>
    <w:rsid w:val="005B782B"/>
    <w:rsid w:val="00694CC9"/>
    <w:rsid w:val="0069757D"/>
    <w:rsid w:val="006C3269"/>
    <w:rsid w:val="007219F6"/>
    <w:rsid w:val="007259A4"/>
    <w:rsid w:val="00734916"/>
    <w:rsid w:val="007765E5"/>
    <w:rsid w:val="00785564"/>
    <w:rsid w:val="007870A5"/>
    <w:rsid w:val="00796799"/>
    <w:rsid w:val="007A3104"/>
    <w:rsid w:val="007A365B"/>
    <w:rsid w:val="007B73CF"/>
    <w:rsid w:val="007C3D05"/>
    <w:rsid w:val="007C41BD"/>
    <w:rsid w:val="007D6093"/>
    <w:rsid w:val="00822566"/>
    <w:rsid w:val="008979F5"/>
    <w:rsid w:val="008B02B3"/>
    <w:rsid w:val="00996490"/>
    <w:rsid w:val="00996A35"/>
    <w:rsid w:val="009A1A9F"/>
    <w:rsid w:val="009C4ADC"/>
    <w:rsid w:val="009C7C40"/>
    <w:rsid w:val="009E2449"/>
    <w:rsid w:val="00AF737D"/>
    <w:rsid w:val="00B016CC"/>
    <w:rsid w:val="00B10027"/>
    <w:rsid w:val="00B22D7C"/>
    <w:rsid w:val="00B45AE7"/>
    <w:rsid w:val="00B84AF1"/>
    <w:rsid w:val="00B9302B"/>
    <w:rsid w:val="00BC0A84"/>
    <w:rsid w:val="00BC0E24"/>
    <w:rsid w:val="00BC76D1"/>
    <w:rsid w:val="00C04240"/>
    <w:rsid w:val="00C148DB"/>
    <w:rsid w:val="00C533FB"/>
    <w:rsid w:val="00C61353"/>
    <w:rsid w:val="00C816D1"/>
    <w:rsid w:val="00CA54D6"/>
    <w:rsid w:val="00CC1D2E"/>
    <w:rsid w:val="00CF32B0"/>
    <w:rsid w:val="00D33F8B"/>
    <w:rsid w:val="00D47DFB"/>
    <w:rsid w:val="00D5697C"/>
    <w:rsid w:val="00D7679A"/>
    <w:rsid w:val="00D80E81"/>
    <w:rsid w:val="00D8164A"/>
    <w:rsid w:val="00DB32FD"/>
    <w:rsid w:val="00E46620"/>
    <w:rsid w:val="00EF2209"/>
    <w:rsid w:val="00F23F6C"/>
    <w:rsid w:val="00FA2A03"/>
    <w:rsid w:val="00FA2D6F"/>
    <w:rsid w:val="00FD08C1"/>
    <w:rsid w:val="00FD1A26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3794"/>
  <w15:docId w15:val="{F8D3D757-15E4-4960-8865-C81F26DC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9F"/>
    <w:pPr>
      <w:ind w:left="720"/>
      <w:contextualSpacing/>
    </w:pPr>
  </w:style>
  <w:style w:type="table" w:styleId="a4">
    <w:name w:val="Table Grid"/>
    <w:basedOn w:val="a1"/>
    <w:uiPriority w:val="39"/>
    <w:rsid w:val="0040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2561B"/>
    <w:pPr>
      <w:spacing w:after="0" w:line="240" w:lineRule="auto"/>
    </w:pPr>
  </w:style>
  <w:style w:type="character" w:customStyle="1" w:styleId="a8">
    <w:name w:val="Верхний колонтитул Знак"/>
    <w:aliases w:val="TI Upper Header Знак"/>
    <w:basedOn w:val="a0"/>
    <w:link w:val="a9"/>
    <w:uiPriority w:val="99"/>
    <w:semiHidden/>
    <w:locked/>
    <w:rsid w:val="00B22D7C"/>
  </w:style>
  <w:style w:type="paragraph" w:styleId="a9">
    <w:name w:val="header"/>
    <w:aliases w:val="TI Upper Header"/>
    <w:basedOn w:val="a"/>
    <w:link w:val="a8"/>
    <w:uiPriority w:val="99"/>
    <w:semiHidden/>
    <w:unhideWhenUsed/>
    <w:rsid w:val="00B22D7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B2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</dc:creator>
  <cp:lastModifiedBy>Шмакова Татьяна Анатольевна</cp:lastModifiedBy>
  <cp:revision>6</cp:revision>
  <cp:lastPrinted>2021-03-26T11:11:00Z</cp:lastPrinted>
  <dcterms:created xsi:type="dcterms:W3CDTF">2019-10-30T10:01:00Z</dcterms:created>
  <dcterms:modified xsi:type="dcterms:W3CDTF">2022-03-14T09:23:00Z</dcterms:modified>
</cp:coreProperties>
</file>